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9" w:rsidRDefault="00F57F79" w:rsidP="00F5790C">
      <w:pPr>
        <w:spacing w:after="0" w:line="240" w:lineRule="auto"/>
        <w:jc w:val="center"/>
        <w:rPr>
          <w:rFonts w:ascii="Tahoma" w:hAnsi="Tahoma" w:cs="Tahoma"/>
          <w:b/>
        </w:rPr>
      </w:pPr>
    </w:p>
    <w:p w:rsidR="00F57F79" w:rsidRDefault="00F57F79" w:rsidP="00F5790C">
      <w:pPr>
        <w:spacing w:after="0" w:line="240" w:lineRule="auto"/>
        <w:jc w:val="center"/>
        <w:rPr>
          <w:rFonts w:ascii="Tahoma" w:hAnsi="Tahoma" w:cs="Tahoma"/>
          <w:b/>
        </w:rPr>
      </w:pPr>
    </w:p>
    <w:p w:rsidR="007A010E" w:rsidRDefault="007A010E" w:rsidP="00F5790C">
      <w:pPr>
        <w:spacing w:after="0" w:line="240" w:lineRule="auto"/>
        <w:jc w:val="center"/>
        <w:rPr>
          <w:rFonts w:ascii="Tahoma" w:hAnsi="Tahoma" w:cs="Tahoma"/>
          <w:b/>
        </w:rPr>
      </w:pPr>
    </w:p>
    <w:p w:rsidR="007F334D" w:rsidRDefault="007F334D" w:rsidP="007A010E">
      <w:pPr>
        <w:spacing w:after="0" w:line="240" w:lineRule="auto"/>
        <w:rPr>
          <w:rFonts w:ascii="Tahoma" w:hAnsi="Tahoma" w:cs="Tahoma"/>
        </w:rPr>
      </w:pPr>
    </w:p>
    <w:p w:rsidR="00EC17E2" w:rsidRPr="005C59D4" w:rsidRDefault="00EC17E2" w:rsidP="005C59D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C59D4">
        <w:rPr>
          <w:rFonts w:ascii="Tahoma" w:hAnsi="Tahoma" w:cs="Tahoma"/>
          <w:b/>
          <w:sz w:val="28"/>
          <w:szCs w:val="28"/>
          <w:u w:val="single"/>
        </w:rPr>
        <w:t>INFORMATION ABOUT VERIFIED GROSS MASS OF CONTAINER</w:t>
      </w:r>
    </w:p>
    <w:p w:rsidR="007A010E" w:rsidRPr="007A010E" w:rsidRDefault="007A010E" w:rsidP="00F5790C">
      <w:pPr>
        <w:spacing w:after="0" w:line="240" w:lineRule="auto"/>
        <w:jc w:val="center"/>
        <w:rPr>
          <w:rFonts w:ascii="Tahoma" w:hAnsi="Tahoma" w:cs="Tahoma"/>
          <w:b/>
        </w:rPr>
      </w:pPr>
    </w:p>
    <w:p w:rsidR="007A010E" w:rsidRPr="007A010E" w:rsidRDefault="007A010E" w:rsidP="00F5790C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W w:w="11087" w:type="dxa"/>
        <w:tblInd w:w="91" w:type="dxa"/>
        <w:tblLook w:val="04A0"/>
      </w:tblPr>
      <w:tblGrid>
        <w:gridCol w:w="737"/>
        <w:gridCol w:w="5580"/>
        <w:gridCol w:w="4770"/>
      </w:tblGrid>
      <w:tr w:rsidR="00EC17E2" w:rsidRPr="00EC17E2" w:rsidTr="005C59D4">
        <w:trPr>
          <w:trHeight w:val="3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17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Sr</w:t>
            </w:r>
            <w:proofErr w:type="spellEnd"/>
            <w:r w:rsidRPr="00EC17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Details of information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Particulars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1*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Name of the shipper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8C4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94199A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Shipper Registration /L</w:t>
            </w:r>
            <w:r w:rsidR="00EC17E2"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icense no.( IEC No/CIN No)**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8C4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1C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Name and designation of off</w:t>
            </w:r>
            <w:r w:rsidR="00276B1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icial of the shipper authorized</w:t>
            </w:r>
          </w:p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 sign document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C85087" w:rsidRDefault="00EC17E2" w:rsidP="00C85087"/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4*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24 x 7 contact details of </w:t>
            </w:r>
            <w:proofErr w:type="spellStart"/>
            <w:r w:rsidR="00276B1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authoris</w:t>
            </w:r>
            <w:r w:rsidR="00276B1C"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</w:t>
            </w:r>
            <w:proofErr w:type="spellEnd"/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official of shipper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C850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8C4262">
        <w:trPr>
          <w:trHeight w:val="42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Container No.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Container Size ( TEU/FEU/other)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4360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Maximum permissible weight of container as per the CSC plate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772493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</w:t>
            </w:r>
            <w:r w:rsidR="001D3C5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A29C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KGS</w:t>
            </w:r>
            <w:r w:rsidR="002D71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Weighbridge registration no. &amp; Address of Weighbridge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434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77157F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Verified</w:t>
            </w:r>
            <w:r w:rsidR="00EC17E2"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gross mass of container (method-1/method-2)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772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E96D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GROSS WEIGHT: </w:t>
            </w:r>
            <w:r w:rsidR="0077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</w:t>
            </w:r>
            <w:r w:rsidR="00843F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KGS</w:t>
            </w:r>
            <w:r w:rsidR="00BE040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PLUS TARE WEIGHT : </w:t>
            </w:r>
            <w:r w:rsidR="0077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</w:t>
            </w:r>
            <w:r w:rsidR="00CC5F3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KGS </w:t>
            </w:r>
            <w:r w:rsidR="00BE040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VGM WEIGHT : </w:t>
            </w:r>
            <w:r w:rsidR="0077249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   </w:t>
            </w:r>
            <w:r w:rsidR="002D46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.00</w:t>
            </w:r>
            <w:r w:rsidR="00CC5F33" w:rsidRPr="00CC5F3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KGS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Date and time of weighing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772493" w:rsidP="00CE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11*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Weighing slip no.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772493" w:rsidP="00772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</w:t>
            </w:r>
            <w:r w:rsidR="00CC5F3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7A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</w:t>
            </w:r>
            <w:r w:rsidR="00997A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DT 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Type (Normal/Reefer/</w:t>
            </w:r>
            <w:r w:rsidR="00C155A4"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Hazardous</w:t>
            </w: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/others</w:t>
            </w:r>
            <w:r w:rsidR="00831C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997A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NORMAL</w:t>
            </w:r>
          </w:p>
        </w:tc>
      </w:tr>
      <w:tr w:rsidR="00EC17E2" w:rsidRPr="00EC17E2" w:rsidTr="00EC17E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If Hazardous  UN NO.IMDG class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E2" w:rsidRPr="00EC17E2" w:rsidRDefault="00EC17E2" w:rsidP="00EC17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C17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997A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</w:t>
            </w:r>
          </w:p>
        </w:tc>
      </w:tr>
    </w:tbl>
    <w:p w:rsidR="007A010E" w:rsidRDefault="007A010E" w:rsidP="00F5790C">
      <w:pPr>
        <w:spacing w:after="0" w:line="240" w:lineRule="auto"/>
        <w:rPr>
          <w:rFonts w:ascii="Tahoma" w:hAnsi="Tahoma" w:cs="Tahoma"/>
        </w:rPr>
      </w:pPr>
    </w:p>
    <w:p w:rsidR="007A010E" w:rsidRPr="000500D9" w:rsidRDefault="007A010E" w:rsidP="00F5790C">
      <w:pPr>
        <w:spacing w:after="0" w:line="240" w:lineRule="auto"/>
        <w:rPr>
          <w:rFonts w:ascii="Tahoma" w:hAnsi="Tahoma" w:cs="Tahoma"/>
        </w:rPr>
      </w:pPr>
    </w:p>
    <w:p w:rsidR="007C7074" w:rsidRDefault="00FC4015" w:rsidP="00FC4015">
      <w:pPr>
        <w:spacing w:after="0" w:line="240" w:lineRule="auto"/>
        <w:ind w:left="64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59302F">
        <w:rPr>
          <w:rFonts w:ascii="Tahoma" w:hAnsi="Tahoma" w:cs="Tahoma"/>
        </w:rPr>
        <w:t>Signature</w:t>
      </w:r>
      <w:r w:rsidR="0059302F" w:rsidRPr="0059302F">
        <w:rPr>
          <w:rFonts w:ascii="Tahoma" w:hAnsi="Tahoma" w:cs="Tahoma"/>
        </w:rPr>
        <w:t xml:space="preserve"> of </w:t>
      </w:r>
      <w:proofErr w:type="spellStart"/>
      <w:r w:rsidR="0059302F" w:rsidRPr="0059302F">
        <w:rPr>
          <w:rFonts w:ascii="Tahoma" w:hAnsi="Tahoma" w:cs="Tahoma"/>
        </w:rPr>
        <w:t>authorised</w:t>
      </w:r>
      <w:proofErr w:type="spellEnd"/>
      <w:r w:rsidR="0059302F" w:rsidRPr="0059302F">
        <w:rPr>
          <w:rFonts w:ascii="Tahoma" w:hAnsi="Tahoma" w:cs="Tahoma"/>
        </w:rPr>
        <w:t xml:space="preserve"> person of shipper</w:t>
      </w:r>
    </w:p>
    <w:p w:rsidR="00FC4015" w:rsidRDefault="00FC4015" w:rsidP="00F5790C">
      <w:pPr>
        <w:spacing w:after="0" w:line="240" w:lineRule="auto"/>
        <w:rPr>
          <w:rFonts w:ascii="Tahoma" w:hAnsi="Tahoma" w:cs="Tahoma"/>
        </w:rPr>
      </w:pPr>
    </w:p>
    <w:p w:rsidR="0059302F" w:rsidRDefault="00BE040F" w:rsidP="00BE040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</w:t>
      </w:r>
      <w:r w:rsidR="00F63FF8">
        <w:rPr>
          <w:rFonts w:ascii="Tahoma" w:hAnsi="Tahoma" w:cs="Tahoma"/>
        </w:rPr>
        <w:t xml:space="preserve"> </w:t>
      </w:r>
      <w:r w:rsidR="008C4262">
        <w:rPr>
          <w:rFonts w:ascii="Tahoma" w:hAnsi="Tahoma" w:cs="Tahoma"/>
        </w:rPr>
        <w:t xml:space="preserve">                  </w:t>
      </w:r>
      <w:r w:rsidR="0059302F" w:rsidRPr="0059302F">
        <w:rPr>
          <w:rFonts w:ascii="Tahoma" w:hAnsi="Tahoma" w:cs="Tahoma"/>
        </w:rPr>
        <w:t>Name-</w:t>
      </w:r>
      <w:r>
        <w:rPr>
          <w:rFonts w:ascii="Tahoma" w:hAnsi="Tahoma" w:cs="Tahoma"/>
        </w:rPr>
        <w:t xml:space="preserve"> </w:t>
      </w:r>
    </w:p>
    <w:p w:rsidR="00FC4015" w:rsidRDefault="00FC4015" w:rsidP="00F5790C">
      <w:pPr>
        <w:spacing w:after="0" w:line="240" w:lineRule="auto"/>
        <w:rPr>
          <w:rFonts w:ascii="Tahoma" w:hAnsi="Tahoma" w:cs="Tahoma"/>
        </w:rPr>
      </w:pPr>
    </w:p>
    <w:p w:rsidR="006B06C5" w:rsidRDefault="006B06C5" w:rsidP="00F5790C">
      <w:pPr>
        <w:spacing w:after="0" w:line="240" w:lineRule="auto"/>
        <w:rPr>
          <w:rFonts w:ascii="Tahoma" w:hAnsi="Tahoma" w:cs="Tahoma"/>
        </w:rPr>
      </w:pPr>
    </w:p>
    <w:p w:rsidR="006B06C5" w:rsidRDefault="006B06C5" w:rsidP="00F5790C">
      <w:pPr>
        <w:spacing w:after="0" w:line="240" w:lineRule="auto"/>
        <w:rPr>
          <w:rFonts w:ascii="Tahoma" w:hAnsi="Tahoma" w:cs="Tahoma"/>
        </w:rPr>
      </w:pPr>
    </w:p>
    <w:p w:rsidR="00854379" w:rsidRDefault="00854379" w:rsidP="00F5790C">
      <w:pPr>
        <w:spacing w:after="0" w:line="240" w:lineRule="auto"/>
        <w:rPr>
          <w:rFonts w:ascii="Tahoma" w:hAnsi="Tahoma" w:cs="Tahoma"/>
        </w:rPr>
      </w:pPr>
    </w:p>
    <w:p w:rsidR="00FC4015" w:rsidRDefault="00FC4015" w:rsidP="00F5790C">
      <w:pPr>
        <w:spacing w:after="0" w:line="240" w:lineRule="auto"/>
        <w:rPr>
          <w:rFonts w:ascii="Tahoma" w:hAnsi="Tahoma" w:cs="Tahoma"/>
        </w:rPr>
      </w:pPr>
    </w:p>
    <w:p w:rsidR="0059302F" w:rsidRDefault="00F63FF8" w:rsidP="00F63FF8">
      <w:pPr>
        <w:spacing w:after="0" w:line="240" w:lineRule="auto"/>
        <w:ind w:left="64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59302F" w:rsidRPr="0059302F">
        <w:rPr>
          <w:rFonts w:ascii="Tahoma" w:hAnsi="Tahoma" w:cs="Tahoma"/>
        </w:rPr>
        <w:t>Date</w:t>
      </w:r>
      <w:r w:rsidR="00772493">
        <w:rPr>
          <w:rFonts w:ascii="Tahoma" w:hAnsi="Tahoma" w:cs="Tahoma"/>
        </w:rPr>
        <w:t xml:space="preserve"> </w:t>
      </w:r>
      <w:r w:rsidR="0059302F" w:rsidRPr="0059302F">
        <w:rPr>
          <w:rFonts w:ascii="Tahoma" w:hAnsi="Tahoma" w:cs="Tahoma"/>
        </w:rPr>
        <w:t>-</w:t>
      </w:r>
      <w:r w:rsidR="000E4019">
        <w:rPr>
          <w:rFonts w:ascii="Tahoma" w:hAnsi="Tahoma" w:cs="Tahoma"/>
        </w:rPr>
        <w:t xml:space="preserve"> </w:t>
      </w:r>
    </w:p>
    <w:p w:rsidR="0059302F" w:rsidRDefault="0059302F" w:rsidP="00F5790C">
      <w:pPr>
        <w:spacing w:after="0" w:line="240" w:lineRule="auto"/>
        <w:rPr>
          <w:rFonts w:ascii="Tahoma" w:hAnsi="Tahoma" w:cs="Tahoma"/>
        </w:rPr>
      </w:pPr>
    </w:p>
    <w:p w:rsidR="0059302F" w:rsidRDefault="0059302F" w:rsidP="00F5790C">
      <w:pPr>
        <w:spacing w:after="0" w:line="240" w:lineRule="auto"/>
        <w:rPr>
          <w:rFonts w:ascii="Tahoma" w:hAnsi="Tahoma" w:cs="Tahoma"/>
        </w:rPr>
      </w:pPr>
    </w:p>
    <w:p w:rsidR="00F57F79" w:rsidRPr="00F57F79" w:rsidRDefault="00F57F79">
      <w:pPr>
        <w:spacing w:after="0" w:line="240" w:lineRule="auto"/>
        <w:rPr>
          <w:rFonts w:ascii="Tahoma" w:hAnsi="Tahoma" w:cs="Tahoma"/>
        </w:rPr>
      </w:pPr>
    </w:p>
    <w:sectPr w:rsidR="00F57F79" w:rsidRPr="00F57F79" w:rsidSect="00FC4015">
      <w:pgSz w:w="12240" w:h="15840"/>
      <w:pgMar w:top="14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5CF8"/>
    <w:rsid w:val="000500D9"/>
    <w:rsid w:val="00073136"/>
    <w:rsid w:val="000E4019"/>
    <w:rsid w:val="000E494C"/>
    <w:rsid w:val="001178CC"/>
    <w:rsid w:val="00132B05"/>
    <w:rsid w:val="00194667"/>
    <w:rsid w:val="001D3C5A"/>
    <w:rsid w:val="00276B1C"/>
    <w:rsid w:val="002D4689"/>
    <w:rsid w:val="002D7131"/>
    <w:rsid w:val="00337442"/>
    <w:rsid w:val="00353E5B"/>
    <w:rsid w:val="0037326C"/>
    <w:rsid w:val="00393425"/>
    <w:rsid w:val="003B1F68"/>
    <w:rsid w:val="003B5B9F"/>
    <w:rsid w:val="00434876"/>
    <w:rsid w:val="0043601A"/>
    <w:rsid w:val="004558B8"/>
    <w:rsid w:val="00492193"/>
    <w:rsid w:val="005239F9"/>
    <w:rsid w:val="00526FC9"/>
    <w:rsid w:val="00536E11"/>
    <w:rsid w:val="00550E35"/>
    <w:rsid w:val="00552245"/>
    <w:rsid w:val="00552E49"/>
    <w:rsid w:val="005632CE"/>
    <w:rsid w:val="005927B6"/>
    <w:rsid w:val="0059302F"/>
    <w:rsid w:val="005C59D4"/>
    <w:rsid w:val="005E3657"/>
    <w:rsid w:val="005F266E"/>
    <w:rsid w:val="006B06C5"/>
    <w:rsid w:val="007521E3"/>
    <w:rsid w:val="00761C68"/>
    <w:rsid w:val="0076671D"/>
    <w:rsid w:val="0077157F"/>
    <w:rsid w:val="00772493"/>
    <w:rsid w:val="007A010E"/>
    <w:rsid w:val="007A132E"/>
    <w:rsid w:val="007C7074"/>
    <w:rsid w:val="007F334D"/>
    <w:rsid w:val="00802CD2"/>
    <w:rsid w:val="00817D40"/>
    <w:rsid w:val="00831C93"/>
    <w:rsid w:val="00843F43"/>
    <w:rsid w:val="00845CF8"/>
    <w:rsid w:val="00853901"/>
    <w:rsid w:val="00854379"/>
    <w:rsid w:val="008613EB"/>
    <w:rsid w:val="00884125"/>
    <w:rsid w:val="008A29CE"/>
    <w:rsid w:val="008C4262"/>
    <w:rsid w:val="009221F1"/>
    <w:rsid w:val="0094199A"/>
    <w:rsid w:val="00997A42"/>
    <w:rsid w:val="009C14BF"/>
    <w:rsid w:val="009D1F25"/>
    <w:rsid w:val="009D602A"/>
    <w:rsid w:val="009D6546"/>
    <w:rsid w:val="00B467A7"/>
    <w:rsid w:val="00B61F67"/>
    <w:rsid w:val="00B76823"/>
    <w:rsid w:val="00B93A33"/>
    <w:rsid w:val="00BA330D"/>
    <w:rsid w:val="00BE040F"/>
    <w:rsid w:val="00BF2B6A"/>
    <w:rsid w:val="00C11F13"/>
    <w:rsid w:val="00C155A4"/>
    <w:rsid w:val="00C21136"/>
    <w:rsid w:val="00C53C34"/>
    <w:rsid w:val="00C67FD0"/>
    <w:rsid w:val="00C85087"/>
    <w:rsid w:val="00C9015B"/>
    <w:rsid w:val="00CC5F33"/>
    <w:rsid w:val="00CE0742"/>
    <w:rsid w:val="00DB2830"/>
    <w:rsid w:val="00E0105C"/>
    <w:rsid w:val="00E4079C"/>
    <w:rsid w:val="00E52BFF"/>
    <w:rsid w:val="00E96D64"/>
    <w:rsid w:val="00EC17E2"/>
    <w:rsid w:val="00EE11FB"/>
    <w:rsid w:val="00F02AD6"/>
    <w:rsid w:val="00F171E9"/>
    <w:rsid w:val="00F45B81"/>
    <w:rsid w:val="00F5790C"/>
    <w:rsid w:val="00F57F79"/>
    <w:rsid w:val="00F63FF8"/>
    <w:rsid w:val="00FA75EE"/>
    <w:rsid w:val="00FC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"/>
    <w:aliases w:val="EmailStyle15"/>
    <w:semiHidden/>
    <w:personal/>
    <w:rsid w:val="005239F9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2652-5B65-4D30-8E57-44A5804D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GANPATI</cp:lastModifiedBy>
  <cp:revision>63</cp:revision>
  <cp:lastPrinted>2020-10-20T10:44:00Z</cp:lastPrinted>
  <dcterms:created xsi:type="dcterms:W3CDTF">2016-05-18T09:15:00Z</dcterms:created>
  <dcterms:modified xsi:type="dcterms:W3CDTF">2020-10-23T13:18:00Z</dcterms:modified>
</cp:coreProperties>
</file>